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AA" w:rsidRDefault="00263BAA" w:rsidP="00263BAA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378200" cy="2270125"/>
            <wp:effectExtent l="19050" t="0" r="0" b="0"/>
            <wp:docPr id="1" name="cc-m-textwithimage-image-10903395021" descr="Описание: https://image.jimcdn.com/app/cms/image/transf/none/path/s3cf023c343745908/image/i8aff34ce7684f1ef/version/148412922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95021" descr="Описание: https://image.jimcdn.com/app/cms/image/transf/none/path/s3cf023c343745908/image/i8aff34ce7684f1ef/version/1484129220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27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BAA" w:rsidRPr="00463256" w:rsidRDefault="00263BAA" w:rsidP="00263B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263BAA" w:rsidRDefault="00263BAA" w:rsidP="00263BAA">
      <w:pPr>
        <w:spacing w:after="0" w:line="252" w:lineRule="atLeast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Хозяйка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 xml:space="preserve"> «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Октября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»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- Тамара </w:t>
      </w:r>
      <w:proofErr w:type="spellStart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Стафеева</w:t>
      </w:r>
      <w:proofErr w:type="spellEnd"/>
    </w:p>
    <w:p w:rsidR="00263BAA" w:rsidRPr="00463256" w:rsidRDefault="00263BAA" w:rsidP="00263BAA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Более полувека проработал кинотеатр «Октябрь», из них тридцать лет он был отдан детству и юношеству.</w:t>
      </w: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Стафеева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Тамара Ивановна – последний директор кинотеатра  «Октябрь» – одного из лучших детских кинотеатров города. Лучшим его называли не случайно, много времени и сил было вложено Тамарой Ивановной в его развитие. Она воплотила в жизнь кинотеатра множество идей и планов, которые разнообразили посещения кинотеатров, скрашивали досуг посетителей и согревали их души. Постоянный поиск, инициатива, энергия были свойственны организатору массовой работы Тамаре Ивановне.</w:t>
      </w: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Кинотеатр был местом культурного отдыха кунгуряков разных поколений.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первые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годы работы кинотеатра горожанам демонстрировались фильмы по заявкам, затем в жизни «Октября» появились различные мероприятия: концерты, викторины,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кинолото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Тамара Ивановна не забывала ни о ком, её кинотеатр принимал все слои населения – депутатов, работников промышленности, педагогов, врачей, пенсионеров, ветеранов, военнослужащих, сотрудников правоохранительных органов и, конечно же, детей.</w:t>
      </w:r>
      <w:proofErr w:type="gramEnd"/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CFDFD"/>
        </w:rPr>
        <w:t>Ученики младших классов городских школ любили соревноваться в спортивно-приключенческих играх, разработанных сотрудниками кинотеатра, перевоплощаться в сказочных персонажей. Входные билеты продавались за символическую плату, вырученные деньги шли ребятишкам на призы.</w:t>
      </w: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 большим удовольствием посещали «Октябрь» и пожилые люди, где их всегда радушно встречали. Для них организовывались праздники и проводились благотворительные киносеансы.</w:t>
      </w:r>
    </w:p>
    <w:p w:rsidR="00263BAA" w:rsidRPr="00463256" w:rsidRDefault="00263BAA" w:rsidP="00263BAA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CFDFD"/>
        </w:rPr>
        <w:t xml:space="preserve">Кроме того, в кинотеатре осуществлялась благотворительная деятельность – нуждающимся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CFDFD"/>
        </w:rPr>
        <w:t>кунгурякам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CFDFD"/>
        </w:rPr>
        <w:t xml:space="preserve"> подбирали вещи, предметы быта и игрушки, принесенные жителями города в дни акции «Доброта».</w:t>
      </w:r>
    </w:p>
    <w:p w:rsidR="00263BAA" w:rsidRPr="00463256" w:rsidRDefault="00263BAA" w:rsidP="00263BAA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63BAA" w:rsidRPr="00463256" w:rsidRDefault="00263BAA" w:rsidP="00263BAA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Тамара Ивановна, не смотря на огромную нагрузку, никогда не жаловалась на трудности, принимала грамотные управленческие решения и блестяще справлялась с поставленными задачами. Не случайно её труды не остались незамеченными – Тамара Ивановна с гордостью носит звание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Заслуженный работник культуры РФ и Отличник кинематографии. Сейчас Тамара Ивановна на заслуженном отдыхе и по-прежнему сохраняет в себе дружелюбное отношение к людям и жизненный оптимизм. </w:t>
      </w:r>
    </w:p>
    <w:p w:rsidR="00263BAA" w:rsidRPr="00463256" w:rsidRDefault="00263BAA" w:rsidP="00263BAA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63BAA" w:rsidRPr="00263BAA" w:rsidRDefault="00263BAA" w:rsidP="00263BAA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3782C8"/>
          <w:sz w:val="27"/>
          <w:szCs w:val="27"/>
        </w:rPr>
        <w:t> </w:t>
      </w:r>
      <w:r w:rsidRPr="00263BAA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263BAA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46508A" w:rsidRDefault="0046508A"/>
    <w:sectPr w:rsidR="0046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3BAA"/>
    <w:rsid w:val="00263BAA"/>
    <w:rsid w:val="0046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2019-01-29T10:38:00Z</dcterms:created>
  <dcterms:modified xsi:type="dcterms:W3CDTF">2019-01-29T10:39:00Z</dcterms:modified>
</cp:coreProperties>
</file>