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0E30" w:rsidRDefault="00C40E30" w:rsidP="00C40E30">
      <w:pPr>
        <w:ind w:firstLine="709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891280" cy="3211195"/>
            <wp:effectExtent l="19050" t="0" r="0" b="0"/>
            <wp:docPr id="1" name="Рисунок 1" descr="C:\Users\Роман\Desktop\Отчетность для И.Н\Статьи\Целина\4341. На целине 1956 г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оман\Desktop\Отчетность для И.Н\Статьи\Целина\4341. На целине 1956 г.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321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E30" w:rsidRDefault="00C40E30" w:rsidP="00C40E30">
      <w:pPr>
        <w:ind w:firstLine="709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C40E30" w:rsidRDefault="00C40E30" w:rsidP="00C40E30">
      <w:pPr>
        <w:ind w:firstLine="709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348990" cy="3774440"/>
            <wp:effectExtent l="19050" t="0" r="3810" b="0"/>
            <wp:docPr id="2" name="Рисунок 2" descr="C:\Users\Роман\Desktop\Отчетность для И.Н\Статьи\Целина\5006. Илья Иванович Крутиков - председатель Зарубинского сельсовета, один из певых осваивал целину. 1984 г. Кунг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Роман\Desktop\Отчетность для И.Н\Статьи\Целина\5006. Илья Иванович Крутиков - председатель Зарубинского сельсовета, один из певых осваивал целину. 1984 г. Кунгур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377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E30" w:rsidRDefault="00C40E30" w:rsidP="00C40E30">
      <w:pPr>
        <w:ind w:firstLine="709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2383909" cy="3561274"/>
            <wp:effectExtent l="19050" t="0" r="0" b="0"/>
            <wp:docPr id="3" name="Рисунок 3" descr="C:\Users\Роман\Desktop\Отчетность для И.Н\Статьи\Целина\Группа девушек у вагона поезда, уезжающих с целины. Групповой портрет, 1957 г. Р-600, оп. 1, д. 34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Роман\Desktop\Отчетность для И.Н\Статьи\Целина\Группа девушек у вагона поезда, уезжающих с целины. Групповой портрет, 1957 г. Р-600, оп. 1, д. 348.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54" cy="3561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15E" w:rsidRDefault="006B37C1" w:rsidP="008614CE">
      <w:pPr>
        <w:ind w:firstLine="709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«Нас не страшат никакие трудности...»</w:t>
      </w:r>
    </w:p>
    <w:p w:rsidR="00223158" w:rsidRPr="00BE102D" w:rsidRDefault="00223158" w:rsidP="00392953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  Выдающуюся роль в экономическом развитии Советского Союза сыграли ударные комсомольские стройки. Только за период с 1929 по 1970 год на важнейшие участки строительства комсомол направил более 3 миллионов юношей и девушек. Наиболее массовой среди молодежи была профессия строителя. Всесоюзными ударными комсомольскими стройками объявлялись важнейшие народнохозяйственные объекты страны. </w:t>
      </w:r>
    </w:p>
    <w:p w:rsidR="00223158" w:rsidRPr="00BE102D" w:rsidRDefault="00223158" w:rsidP="00392953">
      <w:pPr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E102D">
        <w:rPr>
          <w:rFonts w:ascii="Times New Roman" w:hAnsi="Times New Roman"/>
          <w:color w:val="000000"/>
          <w:sz w:val="24"/>
          <w:szCs w:val="24"/>
        </w:rPr>
        <w:t>История участия кунгурской молодежи в ударном строительстве началась с «трудового соглашение», подписанного представителями бюро Кунгурского окружного комитета ВЛКСМ и Уралмашстроя. «Настоящее трудовое соглашение, — гласит документ, — заключается в порядке социалистического договора по мобилизации 350 комсомольцев на строительство Уралмашстроя...»</w:t>
      </w:r>
    </w:p>
    <w:p w:rsidR="00223158" w:rsidRPr="00BE102D" w:rsidRDefault="00223158" w:rsidP="00392953">
      <w:pPr>
        <w:ind w:firstLine="709"/>
        <w:jc w:val="both"/>
        <w:rPr>
          <w:rStyle w:val="apple-converted-space"/>
          <w:rFonts w:ascii="Tahoma" w:hAnsi="Tahoma" w:cs="Tahoma"/>
          <w:color w:val="575757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</w:rPr>
        <w:t>В 1929 году 330 комсомольцев Кунгурской окружной организации ВЛКСМ выехали на строительство Уралмашстроя. Большая партия комсомольцев округа была направлена на строительство Челябинского тракторного завода, Магнитогорского металлургического комбината и другие стройки страны.</w:t>
      </w:r>
    </w:p>
    <w:p w:rsidR="00223158" w:rsidRDefault="00223158" w:rsidP="00083C74">
      <w:pPr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Огромен был вклад комсомола в освоение б</w:t>
      </w:r>
      <w:bookmarkStart w:id="0" w:name="_GoBack"/>
      <w:bookmarkEnd w:id="0"/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огатств Дальнего Востока, Крайнего Севера и Сибири. </w:t>
      </w:r>
      <w:r w:rsidRPr="00BE102D">
        <w:rPr>
          <w:rFonts w:ascii="Times New Roman" w:hAnsi="Times New Roman"/>
          <w:color w:val="000000"/>
          <w:sz w:val="24"/>
          <w:szCs w:val="24"/>
        </w:rPr>
        <w:t xml:space="preserve">Любая новая стройка собирала к себе молодёжь. </w:t>
      </w:r>
      <w:proofErr w:type="spellStart"/>
      <w:r w:rsidRPr="00BE102D">
        <w:rPr>
          <w:rFonts w:ascii="Times New Roman" w:hAnsi="Times New Roman"/>
          <w:color w:val="000000"/>
          <w:sz w:val="24"/>
          <w:szCs w:val="24"/>
        </w:rPr>
        <w:t>Турксиб</w:t>
      </w:r>
      <w:proofErr w:type="spellEnd"/>
      <w:r w:rsidRPr="00BE102D">
        <w:rPr>
          <w:rFonts w:ascii="Times New Roman" w:hAnsi="Times New Roman"/>
          <w:color w:val="000000"/>
          <w:sz w:val="24"/>
          <w:szCs w:val="24"/>
        </w:rPr>
        <w:t xml:space="preserve"> и БАМ, </w:t>
      </w:r>
      <w:proofErr w:type="spellStart"/>
      <w:r w:rsidRPr="00BE102D">
        <w:rPr>
          <w:rFonts w:ascii="Times New Roman" w:hAnsi="Times New Roman"/>
          <w:color w:val="000000"/>
          <w:sz w:val="24"/>
          <w:szCs w:val="24"/>
        </w:rPr>
        <w:t>КамГЭС</w:t>
      </w:r>
      <w:proofErr w:type="spellEnd"/>
      <w:r w:rsidRPr="00BE102D">
        <w:rPr>
          <w:rFonts w:ascii="Times New Roman" w:hAnsi="Times New Roman"/>
          <w:color w:val="000000"/>
          <w:sz w:val="24"/>
          <w:szCs w:val="24"/>
        </w:rPr>
        <w:t xml:space="preserve"> и Красноярск, Волго-Донской канал и</w:t>
      </w:r>
      <w:r w:rsidR="00083C74">
        <w:rPr>
          <w:rFonts w:ascii="Times New Roman" w:hAnsi="Times New Roman"/>
          <w:color w:val="000000"/>
          <w:sz w:val="24"/>
          <w:szCs w:val="24"/>
        </w:rPr>
        <w:t xml:space="preserve"> целина.</w:t>
      </w:r>
    </w:p>
    <w:p w:rsidR="00503521" w:rsidRPr="001C789C" w:rsidRDefault="00503521" w:rsidP="00503521">
      <w:pPr>
        <w:ind w:firstLine="709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1C789C">
        <w:rPr>
          <w:rFonts w:ascii="Times New Roman" w:hAnsi="Times New Roman"/>
          <w:b/>
          <w:color w:val="000000"/>
          <w:sz w:val="24"/>
          <w:szCs w:val="24"/>
        </w:rPr>
        <w:t>«По путевкам комсомола на уборку урожая»</w:t>
      </w:r>
    </w:p>
    <w:p w:rsidR="00223158" w:rsidRPr="00BE102D" w:rsidRDefault="00223158" w:rsidP="00392953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23 февраля 1954 года в Москве состоялся Пленум ЦК КПСС, на котором с докладом выступил новый энергичный руководитель страны – Н.С. Хрущев. Пленум утвердил предложенный им план, как тогда казалось, кардинального решения одной из самых наболевших проблем – страна остро нуждалась в хлебе. Принятое постановление напрямую </w:t>
      </w: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связывало увеличение производства зерна с резким расширением посевных площадей за счет освоения целинных и залежных земель.</w:t>
      </w:r>
    </w:p>
    <w:p w:rsidR="00223158" w:rsidRPr="00BE102D" w:rsidRDefault="00223158" w:rsidP="00504514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Всякий раз, когда стране требовался энтузиазм и сильные руки, партия обращалась к советской молодежи. Целина была объявлена ударной комсомольской стройкой. И вот уже в марте 1954 года на призыв Никиты Хрущева в Казахстанские степи потянулись  первые к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омсомольцы со всего Советского С</w:t>
      </w: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оюза. В битве за урожай на целине принимала участие вся страна. 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Этот замечательный пример нашел горячий отклик у молодежи нашего города и района. В Кунгурский городской комитет комсомола сразу же поступило около 300 заявлений от юношей и девушек. В своих заявлениях комсомольцы Кунгура писали, что они желают быть в первых рядах осваивающих новые земли. А ведь не каждый желающий мог поехать туда. Отбирали самых активных, лучших рабочих и студентов.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первой, но далеко не последней, группе комсомольцев, выехавших в 1954 году из Кунгура на освоение целины, были рабочие машиностроительного завода - протяжчица Т. Моня, слесарь В. Выломов, токарь 3. Мухина, слесарь А. Пастухов, приемщица М. Еремеева и слесари паровозного депо А. Кирсяев и Г. Стахеев. 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От имени молодых кунгуряков, кто уже в 1955 году поехал на целину, выступала работница паровозного депо Оля Косицына: «Едем добровольно, нас не страшат никакие трудности — ведь это на благо народа!». В 1956 году в уборке урожая участвовало 280 юношей и девушек, в 1957 - уже 303, а в 1958 - 354.</w:t>
      </w:r>
      <w:r w:rsidRPr="00BE102D">
        <w:rPr>
          <w:rFonts w:ascii="Times New Roman" w:hAnsi="Times New Roman"/>
          <w:sz w:val="24"/>
          <w:szCs w:val="24"/>
        </w:rPr>
        <w:t xml:space="preserve"> На вагонах, отправлявшихся на целину, пестрели плакаты: «Комсомольские пламенные сердца с тобой, целина», «Едут на целину комсомольцы Кунгура», «Нас ждет целинная земля».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Выезжала молодежь Кунгура и на постоянное место жительства в районы целинных земель, и временно по путевкам комсомола на уборку урожая.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Среди первопроходцев был житель деревни ВыползковоКаширинского сельского совета Илья Крутиков, который стал первоцелинником Кунгурского района - энергичный парень, как толькоузнал про целину в 1955 году поехал в Пермь, в обком комсомола, и добился, чтобы его включили в первую группу добровольцев, ехавших в Казахстан. Крутиков только что окончил шестимесячные курсы трактористов в Суксуне. Как только Илья прибыл с группой пермяков в совхоз «Миргородский», ему сразу вручили новенький трактор ДТ-54, на котором он и проработал два целинных года. Вместе с ним приехали в этот совхоз кунгуряки Володя Яковлев, Саша Кулагин, Ваня Вахрушев, Сережа Титов, Таня Смирнягина. Были здесь и комсомольцы с разных концов страны. Сколько всего пережито было за эти д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ва целинных года, а он не жалел.</w:t>
      </w: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Илья  знал, что трудится для своей страны, которая с таким трудом восстанавливалась после военной разрухи. Впоследствии,Илья Иванович Крутиков, был избран  председателем Зарубинского сельсовета и «целинная закалка» не раз помогала ему в решении многочисленных проблем сельчан.</w:t>
      </w:r>
    </w:p>
    <w:p w:rsidR="00223158" w:rsidRPr="00DC0FC7" w:rsidRDefault="00223158" w:rsidP="00FD416E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DC0FC7">
        <w:rPr>
          <w:rFonts w:ascii="Times New Roman" w:hAnsi="Times New Roman"/>
          <w:b/>
          <w:color w:val="000000"/>
          <w:sz w:val="24"/>
          <w:szCs w:val="24"/>
        </w:rPr>
        <w:t>Поверив в мечту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…Солнце всё больше отогревало бескрайние степи, после прохлады ночи. Бесследно исчезал туман. Яркие брызги света рассыпались по всем закоулкам просыпающегося дня. </w:t>
      </w: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Вокруг палаточного лагеря раскинулись бескрайние  поля. Не было видно никаких построек. Нет ни водоемов, ни лесов, ни пригорков. Только ровная степь и спелая пшеница.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Из палаток с деревянным настилом вместо пола, доносился весёлый смех парней и девчонок, день предстоял трудный, но молодёжь это явно не пугало, они давно считали себя настоящими целинниками. Работая в очень тяжелых условиях в необжитой местности, эти первопроходцы сумели вспахать и засеять пшеницей раскинувшиеся вокруг целинные земли.</w:t>
      </w:r>
    </w:p>
    <w:p w:rsidR="00223158" w:rsidRPr="00BE102D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Где-то вдалеке уже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были </w:t>
      </w: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слышны звуки пребывающих поездов с будущими комсомольцами-целинниками. А значит пришло время собирать новый, до этого не виданный урожай. </w:t>
      </w:r>
    </w:p>
    <w:p w:rsidR="00223158" w:rsidRPr="00BE102D" w:rsidRDefault="00223158" w:rsidP="00DD7C2D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Об одном из таких событий воспоминала Любовь Анфилатова (Суббота), бывший директор Кунгурского педучилища, которая </w:t>
      </w:r>
      <w:r w:rsidRPr="00BE102D">
        <w:rPr>
          <w:rFonts w:ascii="Times New Roman" w:hAnsi="Times New Roman"/>
          <w:sz w:val="24"/>
          <w:szCs w:val="24"/>
        </w:rPr>
        <w:t>вместе со студентами Пермского педагогического института приняла участие в уборке урожая 1957 года в Казахстанском совхозе «Молодая гвардия»:</w:t>
      </w:r>
    </w:p>
    <w:p w:rsidR="00223158" w:rsidRPr="00BE102D" w:rsidRDefault="00223158" w:rsidP="00DD7C2D">
      <w:pPr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BE102D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«</w:t>
      </w:r>
      <w:r w:rsidRPr="00BE102D">
        <w:rPr>
          <w:rFonts w:ascii="Times New Roman" w:hAnsi="Times New Roman"/>
          <w:i/>
          <w:sz w:val="24"/>
          <w:szCs w:val="24"/>
        </w:rPr>
        <w:t>Ехали из Перми в Казахстан в товарных вагонах, спали на нарах в три яруса. Но настроение было хорошее.</w:t>
      </w:r>
    </w:p>
    <w:p w:rsidR="00223158" w:rsidRPr="00BE102D" w:rsidRDefault="00223158" w:rsidP="00DD7C2D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BE102D">
        <w:rPr>
          <w:rFonts w:ascii="Times New Roman" w:hAnsi="Times New Roman"/>
          <w:i/>
          <w:sz w:val="24"/>
          <w:szCs w:val="24"/>
        </w:rPr>
        <w:t>Поселились мы на полевом стане в нескольких километрах от центра совхоза, где находились два вагончика, две цистерны для воды. В этих вагончиках посреди открытой степи (без света, радио, воды) и жили более двух месяцев. Воду возили из колодцев через два-четыре дня. Колодцы располагались за много километров от стана. Днем одолевала знойная жара, а ночами мерзли, особенно в конце сентября. Здесь почти не было дождей. Можно</w:t>
      </w:r>
      <w:r>
        <w:rPr>
          <w:rFonts w:ascii="Times New Roman" w:hAnsi="Times New Roman"/>
          <w:i/>
          <w:sz w:val="24"/>
          <w:szCs w:val="24"/>
        </w:rPr>
        <w:t xml:space="preserve"> понять, насколько трудно расти</w:t>
      </w:r>
      <w:r w:rsidRPr="00BE102D">
        <w:rPr>
          <w:rFonts w:ascii="Times New Roman" w:hAnsi="Times New Roman"/>
          <w:i/>
          <w:sz w:val="24"/>
          <w:szCs w:val="24"/>
        </w:rPr>
        <w:t xml:space="preserve"> деревьям.</w:t>
      </w:r>
    </w:p>
    <w:p w:rsidR="00223158" w:rsidRDefault="00223158" w:rsidP="00DD7C2D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BE102D">
        <w:rPr>
          <w:rFonts w:ascii="Times New Roman" w:hAnsi="Times New Roman"/>
          <w:i/>
          <w:sz w:val="24"/>
          <w:szCs w:val="24"/>
        </w:rPr>
        <w:t>На уборку урожая приехало много механизаторов, студентов. Местные учетчики не справлялись с объемом работы. И нас, студентов, поставили им помогать.</w:t>
      </w:r>
    </w:p>
    <w:p w:rsidR="00223158" w:rsidRPr="00BE102D" w:rsidRDefault="00223158" w:rsidP="00DD7C2D">
      <w:pPr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BE102D">
        <w:rPr>
          <w:rFonts w:ascii="Times New Roman" w:hAnsi="Times New Roman"/>
          <w:i/>
          <w:sz w:val="24"/>
          <w:szCs w:val="24"/>
        </w:rPr>
        <w:t>Приходилось заправлять в третьей бригаде комбайны, машины, тракторы, замерять убранные участки, определять качество выполненной работы, начислять заработную плату</w:t>
      </w:r>
      <w:r>
        <w:rPr>
          <w:rFonts w:ascii="Times New Roman" w:hAnsi="Times New Roman"/>
          <w:i/>
          <w:sz w:val="24"/>
          <w:szCs w:val="24"/>
        </w:rPr>
        <w:t>.</w:t>
      </w:r>
      <w:r w:rsidRPr="00BE102D">
        <w:rPr>
          <w:rFonts w:ascii="Times New Roman" w:hAnsi="Times New Roman"/>
          <w:i/>
          <w:sz w:val="24"/>
          <w:szCs w:val="24"/>
        </w:rPr>
        <w:t xml:space="preserve"> Работали мы без выходных. Пшеницы было много. Зерно не успевали вывозить, оно грелось, и нас часто привлекали сушить и перелопачивать горы хлеба.</w:t>
      </w:r>
    </w:p>
    <w:p w:rsidR="00223158" w:rsidRPr="00BE102D" w:rsidRDefault="00223158" w:rsidP="00DD7C2D">
      <w:pPr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BE102D">
        <w:rPr>
          <w:rFonts w:ascii="Times New Roman" w:hAnsi="Times New Roman"/>
          <w:i/>
          <w:sz w:val="24"/>
          <w:szCs w:val="24"/>
        </w:rPr>
        <w:t>Но была и не только работа. Нам организовали хорошее питание. Мы пользовались книгами поселковой библиотеки, услугами медицинского пункта, ходили в магазины, смотрели художественные фильмы. Были рады встречам с местным населением, запомнились их маленькие домики с земляным полом. Казахи добродушно угощали нас своим кумысом.</w:t>
      </w:r>
    </w:p>
    <w:p w:rsidR="00223158" w:rsidRDefault="00223158" w:rsidP="00DD7C2D">
      <w:pPr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Б</w:t>
      </w:r>
      <w:r w:rsidRPr="00BE102D">
        <w:rPr>
          <w:rFonts w:ascii="Times New Roman" w:hAnsi="Times New Roman"/>
          <w:i/>
          <w:sz w:val="24"/>
          <w:szCs w:val="24"/>
        </w:rPr>
        <w:t>ережно храню документы, напоминающие об уборке урожая на целине: комсомольскую путевку, значок ЦК ВЛКСМ «Участнику урожая на целине» и благодарность обкома комсомола за активное участие в уборке целинного урожая 1957 года в Кокчетавской области».</w:t>
      </w:r>
    </w:p>
    <w:p w:rsidR="00223158" w:rsidRDefault="00223158" w:rsidP="00C71099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E766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Комсомольцы 50-х годов и в том числе наши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земл</w:t>
      </w:r>
      <w:r w:rsidRPr="008E766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яки совер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шили настоящий трудовой подвиг, </w:t>
      </w:r>
      <w:r w:rsidRPr="008E766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потому что они верили</w:t>
      </w: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своей Родине, верили в свою обяза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тельную сопричастность великому комсомолу</w:t>
      </w:r>
      <w:r w:rsidRPr="00BE10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223158" w:rsidRDefault="00223158" w:rsidP="006D2A84">
      <w:pPr>
        <w:spacing w:after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96597">
        <w:rPr>
          <w:rFonts w:ascii="Times New Roman" w:hAnsi="Times New Roman"/>
          <w:sz w:val="24"/>
        </w:rPr>
        <w:t>Главный специалист городского архива                                                             Роман Чарышников</w:t>
      </w:r>
    </w:p>
    <w:sectPr w:rsidR="00223158" w:rsidSect="00AF1068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3D48"/>
    <w:rsid w:val="000013C1"/>
    <w:rsid w:val="00001B3A"/>
    <w:rsid w:val="00002B3C"/>
    <w:rsid w:val="000044E8"/>
    <w:rsid w:val="0000467F"/>
    <w:rsid w:val="000109A2"/>
    <w:rsid w:val="00011246"/>
    <w:rsid w:val="000113F0"/>
    <w:rsid w:val="00015058"/>
    <w:rsid w:val="00015659"/>
    <w:rsid w:val="00017C3A"/>
    <w:rsid w:val="00022385"/>
    <w:rsid w:val="00022E98"/>
    <w:rsid w:val="000247BC"/>
    <w:rsid w:val="00025F00"/>
    <w:rsid w:val="00030B15"/>
    <w:rsid w:val="000325EC"/>
    <w:rsid w:val="00032E4B"/>
    <w:rsid w:val="000368CB"/>
    <w:rsid w:val="000375CE"/>
    <w:rsid w:val="000375E4"/>
    <w:rsid w:val="0004196B"/>
    <w:rsid w:val="00042386"/>
    <w:rsid w:val="00047828"/>
    <w:rsid w:val="000503B2"/>
    <w:rsid w:val="00052479"/>
    <w:rsid w:val="00052709"/>
    <w:rsid w:val="00052BB9"/>
    <w:rsid w:val="00052BC4"/>
    <w:rsid w:val="00053445"/>
    <w:rsid w:val="0005392F"/>
    <w:rsid w:val="00056317"/>
    <w:rsid w:val="00056BE8"/>
    <w:rsid w:val="0006172C"/>
    <w:rsid w:val="00061917"/>
    <w:rsid w:val="00061BA4"/>
    <w:rsid w:val="0006365E"/>
    <w:rsid w:val="0006417D"/>
    <w:rsid w:val="0006504C"/>
    <w:rsid w:val="000678D1"/>
    <w:rsid w:val="000700B2"/>
    <w:rsid w:val="00071108"/>
    <w:rsid w:val="00073415"/>
    <w:rsid w:val="00073B4C"/>
    <w:rsid w:val="00073E03"/>
    <w:rsid w:val="000756C6"/>
    <w:rsid w:val="00075A4A"/>
    <w:rsid w:val="000775B6"/>
    <w:rsid w:val="00080B5F"/>
    <w:rsid w:val="00081164"/>
    <w:rsid w:val="00082051"/>
    <w:rsid w:val="00082B55"/>
    <w:rsid w:val="00082CF7"/>
    <w:rsid w:val="000834B5"/>
    <w:rsid w:val="00083C74"/>
    <w:rsid w:val="00084981"/>
    <w:rsid w:val="000851BD"/>
    <w:rsid w:val="00086DF9"/>
    <w:rsid w:val="000876DC"/>
    <w:rsid w:val="00090993"/>
    <w:rsid w:val="00090A12"/>
    <w:rsid w:val="00093A04"/>
    <w:rsid w:val="00095A37"/>
    <w:rsid w:val="00095B46"/>
    <w:rsid w:val="000A19BF"/>
    <w:rsid w:val="000A2F87"/>
    <w:rsid w:val="000A7F02"/>
    <w:rsid w:val="000B0049"/>
    <w:rsid w:val="000B14DD"/>
    <w:rsid w:val="000B22F6"/>
    <w:rsid w:val="000B687A"/>
    <w:rsid w:val="000B6C71"/>
    <w:rsid w:val="000C0140"/>
    <w:rsid w:val="000C0F66"/>
    <w:rsid w:val="000C62CF"/>
    <w:rsid w:val="000D06A8"/>
    <w:rsid w:val="000D0EB4"/>
    <w:rsid w:val="000D11FB"/>
    <w:rsid w:val="000D3D93"/>
    <w:rsid w:val="000D4B16"/>
    <w:rsid w:val="000D58A5"/>
    <w:rsid w:val="000D5D86"/>
    <w:rsid w:val="000D6219"/>
    <w:rsid w:val="000D748B"/>
    <w:rsid w:val="000D79DD"/>
    <w:rsid w:val="000E0EA0"/>
    <w:rsid w:val="000E601A"/>
    <w:rsid w:val="000E6FEA"/>
    <w:rsid w:val="000F2601"/>
    <w:rsid w:val="000F2766"/>
    <w:rsid w:val="000F3C1C"/>
    <w:rsid w:val="000F49C4"/>
    <w:rsid w:val="000F5292"/>
    <w:rsid w:val="000F5BE8"/>
    <w:rsid w:val="000F7AF7"/>
    <w:rsid w:val="0010100D"/>
    <w:rsid w:val="0010214A"/>
    <w:rsid w:val="00105013"/>
    <w:rsid w:val="00106B90"/>
    <w:rsid w:val="00111859"/>
    <w:rsid w:val="00111AD8"/>
    <w:rsid w:val="00111B72"/>
    <w:rsid w:val="00111C49"/>
    <w:rsid w:val="0011207A"/>
    <w:rsid w:val="001121B4"/>
    <w:rsid w:val="001121CC"/>
    <w:rsid w:val="00112BA3"/>
    <w:rsid w:val="001135FF"/>
    <w:rsid w:val="00117837"/>
    <w:rsid w:val="00120485"/>
    <w:rsid w:val="00121C6E"/>
    <w:rsid w:val="00123780"/>
    <w:rsid w:val="00123844"/>
    <w:rsid w:val="001258F8"/>
    <w:rsid w:val="00127754"/>
    <w:rsid w:val="0013042F"/>
    <w:rsid w:val="001347F8"/>
    <w:rsid w:val="00136266"/>
    <w:rsid w:val="00137972"/>
    <w:rsid w:val="00145BAD"/>
    <w:rsid w:val="00147B33"/>
    <w:rsid w:val="00147B87"/>
    <w:rsid w:val="00150B9B"/>
    <w:rsid w:val="001519C5"/>
    <w:rsid w:val="00151F8B"/>
    <w:rsid w:val="00152721"/>
    <w:rsid w:val="00153810"/>
    <w:rsid w:val="001551C2"/>
    <w:rsid w:val="001552F4"/>
    <w:rsid w:val="00157537"/>
    <w:rsid w:val="001677A9"/>
    <w:rsid w:val="001679EF"/>
    <w:rsid w:val="001700AB"/>
    <w:rsid w:val="001706B0"/>
    <w:rsid w:val="00173E6D"/>
    <w:rsid w:val="00173EB5"/>
    <w:rsid w:val="00174C52"/>
    <w:rsid w:val="00180A16"/>
    <w:rsid w:val="001825F8"/>
    <w:rsid w:val="00187D3D"/>
    <w:rsid w:val="001910A8"/>
    <w:rsid w:val="0019230B"/>
    <w:rsid w:val="001934A7"/>
    <w:rsid w:val="00193594"/>
    <w:rsid w:val="00194C4E"/>
    <w:rsid w:val="00196361"/>
    <w:rsid w:val="001968E0"/>
    <w:rsid w:val="001A0997"/>
    <w:rsid w:val="001A0F41"/>
    <w:rsid w:val="001A52BF"/>
    <w:rsid w:val="001B36D1"/>
    <w:rsid w:val="001B3AC4"/>
    <w:rsid w:val="001B3FB3"/>
    <w:rsid w:val="001B4C5F"/>
    <w:rsid w:val="001B6202"/>
    <w:rsid w:val="001C0180"/>
    <w:rsid w:val="001C2AB2"/>
    <w:rsid w:val="001C35B9"/>
    <w:rsid w:val="001C6486"/>
    <w:rsid w:val="001C789C"/>
    <w:rsid w:val="001C7D18"/>
    <w:rsid w:val="001D1465"/>
    <w:rsid w:val="001D2FB1"/>
    <w:rsid w:val="001D3F6D"/>
    <w:rsid w:val="001D6C09"/>
    <w:rsid w:val="001D7622"/>
    <w:rsid w:val="001D7CA3"/>
    <w:rsid w:val="001E1022"/>
    <w:rsid w:val="001E109F"/>
    <w:rsid w:val="001E1922"/>
    <w:rsid w:val="001E263F"/>
    <w:rsid w:val="001E42F4"/>
    <w:rsid w:val="001E4B96"/>
    <w:rsid w:val="001F2350"/>
    <w:rsid w:val="001F3BB8"/>
    <w:rsid w:val="001F6179"/>
    <w:rsid w:val="001F61CD"/>
    <w:rsid w:val="001F62D9"/>
    <w:rsid w:val="001F657D"/>
    <w:rsid w:val="001F6AC1"/>
    <w:rsid w:val="001F76A1"/>
    <w:rsid w:val="0020212E"/>
    <w:rsid w:val="00202253"/>
    <w:rsid w:val="00203895"/>
    <w:rsid w:val="00203C2D"/>
    <w:rsid w:val="00205064"/>
    <w:rsid w:val="00205303"/>
    <w:rsid w:val="002060DF"/>
    <w:rsid w:val="0020699C"/>
    <w:rsid w:val="00206BBA"/>
    <w:rsid w:val="0021017A"/>
    <w:rsid w:val="002104A0"/>
    <w:rsid w:val="002110D9"/>
    <w:rsid w:val="0021307E"/>
    <w:rsid w:val="00214EDC"/>
    <w:rsid w:val="002175F6"/>
    <w:rsid w:val="00223158"/>
    <w:rsid w:val="002246AA"/>
    <w:rsid w:val="00226B8C"/>
    <w:rsid w:val="00227C17"/>
    <w:rsid w:val="002338D2"/>
    <w:rsid w:val="002354FB"/>
    <w:rsid w:val="00241ECC"/>
    <w:rsid w:val="00244D6D"/>
    <w:rsid w:val="00244FB0"/>
    <w:rsid w:val="002450FC"/>
    <w:rsid w:val="00247AE8"/>
    <w:rsid w:val="002508D7"/>
    <w:rsid w:val="00251F18"/>
    <w:rsid w:val="00254B08"/>
    <w:rsid w:val="002566C1"/>
    <w:rsid w:val="002600B7"/>
    <w:rsid w:val="00260DEF"/>
    <w:rsid w:val="00261363"/>
    <w:rsid w:val="0026137C"/>
    <w:rsid w:val="002639C6"/>
    <w:rsid w:val="00266F8D"/>
    <w:rsid w:val="00272CAC"/>
    <w:rsid w:val="0027352E"/>
    <w:rsid w:val="00274FDD"/>
    <w:rsid w:val="00276D6D"/>
    <w:rsid w:val="002779DB"/>
    <w:rsid w:val="00280181"/>
    <w:rsid w:val="0028277C"/>
    <w:rsid w:val="00282FD4"/>
    <w:rsid w:val="00284573"/>
    <w:rsid w:val="002877A9"/>
    <w:rsid w:val="00295C84"/>
    <w:rsid w:val="00295FC8"/>
    <w:rsid w:val="00297AF6"/>
    <w:rsid w:val="002A29C7"/>
    <w:rsid w:val="002A3CA0"/>
    <w:rsid w:val="002A58D9"/>
    <w:rsid w:val="002A595C"/>
    <w:rsid w:val="002A5C8E"/>
    <w:rsid w:val="002A7967"/>
    <w:rsid w:val="002B0689"/>
    <w:rsid w:val="002B1A57"/>
    <w:rsid w:val="002B1F82"/>
    <w:rsid w:val="002B2B64"/>
    <w:rsid w:val="002B3C77"/>
    <w:rsid w:val="002B4659"/>
    <w:rsid w:val="002B49EF"/>
    <w:rsid w:val="002B57DC"/>
    <w:rsid w:val="002B6551"/>
    <w:rsid w:val="002B68F4"/>
    <w:rsid w:val="002B7A49"/>
    <w:rsid w:val="002C0383"/>
    <w:rsid w:val="002C0563"/>
    <w:rsid w:val="002C0DAC"/>
    <w:rsid w:val="002C0FCA"/>
    <w:rsid w:val="002C1D0D"/>
    <w:rsid w:val="002C238D"/>
    <w:rsid w:val="002C504A"/>
    <w:rsid w:val="002C7D8A"/>
    <w:rsid w:val="002D0194"/>
    <w:rsid w:val="002D0BA7"/>
    <w:rsid w:val="002D0C1D"/>
    <w:rsid w:val="002D29B9"/>
    <w:rsid w:val="002E0B62"/>
    <w:rsid w:val="002E3D1B"/>
    <w:rsid w:val="002E463A"/>
    <w:rsid w:val="002E50D8"/>
    <w:rsid w:val="002E6DB8"/>
    <w:rsid w:val="002E7C14"/>
    <w:rsid w:val="002F1AA9"/>
    <w:rsid w:val="002F25CF"/>
    <w:rsid w:val="002F5020"/>
    <w:rsid w:val="002F7C52"/>
    <w:rsid w:val="00300243"/>
    <w:rsid w:val="003053DA"/>
    <w:rsid w:val="00307CB2"/>
    <w:rsid w:val="003117AA"/>
    <w:rsid w:val="00311C78"/>
    <w:rsid w:val="00311C8D"/>
    <w:rsid w:val="00314E00"/>
    <w:rsid w:val="003150BF"/>
    <w:rsid w:val="003161FB"/>
    <w:rsid w:val="00320432"/>
    <w:rsid w:val="00323E35"/>
    <w:rsid w:val="003322AE"/>
    <w:rsid w:val="003341D2"/>
    <w:rsid w:val="00335B68"/>
    <w:rsid w:val="00337026"/>
    <w:rsid w:val="0034057C"/>
    <w:rsid w:val="003412C6"/>
    <w:rsid w:val="00341352"/>
    <w:rsid w:val="003420B8"/>
    <w:rsid w:val="00343A13"/>
    <w:rsid w:val="00346C57"/>
    <w:rsid w:val="00347D4A"/>
    <w:rsid w:val="003509DB"/>
    <w:rsid w:val="003527E6"/>
    <w:rsid w:val="00352965"/>
    <w:rsid w:val="0035463A"/>
    <w:rsid w:val="0035621F"/>
    <w:rsid w:val="00356E8E"/>
    <w:rsid w:val="00361F21"/>
    <w:rsid w:val="00365BBF"/>
    <w:rsid w:val="00366A4E"/>
    <w:rsid w:val="00366BB7"/>
    <w:rsid w:val="003674D9"/>
    <w:rsid w:val="00371498"/>
    <w:rsid w:val="00373DB8"/>
    <w:rsid w:val="00375171"/>
    <w:rsid w:val="00375CCF"/>
    <w:rsid w:val="00375EB5"/>
    <w:rsid w:val="0037691C"/>
    <w:rsid w:val="00380B91"/>
    <w:rsid w:val="00383BF1"/>
    <w:rsid w:val="00383D2D"/>
    <w:rsid w:val="00386444"/>
    <w:rsid w:val="00386CA1"/>
    <w:rsid w:val="0039151C"/>
    <w:rsid w:val="00392953"/>
    <w:rsid w:val="00394287"/>
    <w:rsid w:val="00395154"/>
    <w:rsid w:val="00395263"/>
    <w:rsid w:val="0039682B"/>
    <w:rsid w:val="003A0AFE"/>
    <w:rsid w:val="003A5853"/>
    <w:rsid w:val="003A6097"/>
    <w:rsid w:val="003A678A"/>
    <w:rsid w:val="003A6CEC"/>
    <w:rsid w:val="003B39E8"/>
    <w:rsid w:val="003B471A"/>
    <w:rsid w:val="003B58D7"/>
    <w:rsid w:val="003B5A58"/>
    <w:rsid w:val="003B74B2"/>
    <w:rsid w:val="003B7874"/>
    <w:rsid w:val="003C1D0E"/>
    <w:rsid w:val="003C2967"/>
    <w:rsid w:val="003D1C67"/>
    <w:rsid w:val="003D4846"/>
    <w:rsid w:val="003D5381"/>
    <w:rsid w:val="003D56F5"/>
    <w:rsid w:val="003D64D1"/>
    <w:rsid w:val="003D654D"/>
    <w:rsid w:val="003E4E9D"/>
    <w:rsid w:val="003E53A0"/>
    <w:rsid w:val="003E5D4E"/>
    <w:rsid w:val="003F1BCE"/>
    <w:rsid w:val="003F1F0A"/>
    <w:rsid w:val="003F1FC4"/>
    <w:rsid w:val="003F5102"/>
    <w:rsid w:val="003F5C75"/>
    <w:rsid w:val="003F7093"/>
    <w:rsid w:val="003F762A"/>
    <w:rsid w:val="00402D34"/>
    <w:rsid w:val="00402D9A"/>
    <w:rsid w:val="00404577"/>
    <w:rsid w:val="00405E47"/>
    <w:rsid w:val="00405EE2"/>
    <w:rsid w:val="004078B0"/>
    <w:rsid w:val="00407A09"/>
    <w:rsid w:val="004117F2"/>
    <w:rsid w:val="00413BF7"/>
    <w:rsid w:val="00414AA0"/>
    <w:rsid w:val="00415C09"/>
    <w:rsid w:val="00417932"/>
    <w:rsid w:val="004205E7"/>
    <w:rsid w:val="004220AA"/>
    <w:rsid w:val="00422F6B"/>
    <w:rsid w:val="0042357A"/>
    <w:rsid w:val="00423C80"/>
    <w:rsid w:val="00424023"/>
    <w:rsid w:val="00424F52"/>
    <w:rsid w:val="00433269"/>
    <w:rsid w:val="00433A77"/>
    <w:rsid w:val="00433F7E"/>
    <w:rsid w:val="0043571F"/>
    <w:rsid w:val="00435F6D"/>
    <w:rsid w:val="0044032D"/>
    <w:rsid w:val="00440357"/>
    <w:rsid w:val="004413B8"/>
    <w:rsid w:val="00441A1B"/>
    <w:rsid w:val="004421AB"/>
    <w:rsid w:val="00443E75"/>
    <w:rsid w:val="00454561"/>
    <w:rsid w:val="0045540B"/>
    <w:rsid w:val="00455596"/>
    <w:rsid w:val="00460190"/>
    <w:rsid w:val="004613D0"/>
    <w:rsid w:val="00461CF7"/>
    <w:rsid w:val="00463144"/>
    <w:rsid w:val="00464617"/>
    <w:rsid w:val="00465480"/>
    <w:rsid w:val="00465C21"/>
    <w:rsid w:val="0046632F"/>
    <w:rsid w:val="00467A5E"/>
    <w:rsid w:val="00470948"/>
    <w:rsid w:val="004810D3"/>
    <w:rsid w:val="00481245"/>
    <w:rsid w:val="004826BB"/>
    <w:rsid w:val="00486B01"/>
    <w:rsid w:val="004914DB"/>
    <w:rsid w:val="00492254"/>
    <w:rsid w:val="0049233F"/>
    <w:rsid w:val="004942A7"/>
    <w:rsid w:val="00497B7C"/>
    <w:rsid w:val="004A20DC"/>
    <w:rsid w:val="004A3312"/>
    <w:rsid w:val="004B3002"/>
    <w:rsid w:val="004B37C4"/>
    <w:rsid w:val="004B3DEA"/>
    <w:rsid w:val="004B69DD"/>
    <w:rsid w:val="004B77F1"/>
    <w:rsid w:val="004C1A17"/>
    <w:rsid w:val="004C1EBD"/>
    <w:rsid w:val="004C3061"/>
    <w:rsid w:val="004C60E1"/>
    <w:rsid w:val="004C7570"/>
    <w:rsid w:val="004D0470"/>
    <w:rsid w:val="004D4D68"/>
    <w:rsid w:val="004D6DB9"/>
    <w:rsid w:val="004D75BB"/>
    <w:rsid w:val="004D7A76"/>
    <w:rsid w:val="004E10C6"/>
    <w:rsid w:val="004E143A"/>
    <w:rsid w:val="004E1B39"/>
    <w:rsid w:val="004E30EA"/>
    <w:rsid w:val="004E7C4B"/>
    <w:rsid w:val="004F3DB1"/>
    <w:rsid w:val="004F6235"/>
    <w:rsid w:val="00500FC4"/>
    <w:rsid w:val="00501013"/>
    <w:rsid w:val="0050118C"/>
    <w:rsid w:val="00503521"/>
    <w:rsid w:val="00504514"/>
    <w:rsid w:val="00507050"/>
    <w:rsid w:val="0051110F"/>
    <w:rsid w:val="0051143F"/>
    <w:rsid w:val="00511444"/>
    <w:rsid w:val="00512767"/>
    <w:rsid w:val="00512EED"/>
    <w:rsid w:val="00514B99"/>
    <w:rsid w:val="00515086"/>
    <w:rsid w:val="0051638F"/>
    <w:rsid w:val="005169B8"/>
    <w:rsid w:val="005201FD"/>
    <w:rsid w:val="005202AB"/>
    <w:rsid w:val="00521A8B"/>
    <w:rsid w:val="005225AA"/>
    <w:rsid w:val="00523ECE"/>
    <w:rsid w:val="00524ABE"/>
    <w:rsid w:val="00530617"/>
    <w:rsid w:val="00530A80"/>
    <w:rsid w:val="005313DC"/>
    <w:rsid w:val="00533E96"/>
    <w:rsid w:val="00540603"/>
    <w:rsid w:val="0054390A"/>
    <w:rsid w:val="00543AF5"/>
    <w:rsid w:val="005445B8"/>
    <w:rsid w:val="0054787E"/>
    <w:rsid w:val="00550F69"/>
    <w:rsid w:val="00552084"/>
    <w:rsid w:val="00554445"/>
    <w:rsid w:val="005545D0"/>
    <w:rsid w:val="00554F7A"/>
    <w:rsid w:val="0055642E"/>
    <w:rsid w:val="00557260"/>
    <w:rsid w:val="00557570"/>
    <w:rsid w:val="005608B9"/>
    <w:rsid w:val="00561C56"/>
    <w:rsid w:val="00561FEC"/>
    <w:rsid w:val="005620C8"/>
    <w:rsid w:val="00563721"/>
    <w:rsid w:val="00564ACF"/>
    <w:rsid w:val="00564DCA"/>
    <w:rsid w:val="00565DA3"/>
    <w:rsid w:val="00567EFB"/>
    <w:rsid w:val="005724A7"/>
    <w:rsid w:val="00572703"/>
    <w:rsid w:val="00572E48"/>
    <w:rsid w:val="00574575"/>
    <w:rsid w:val="00580273"/>
    <w:rsid w:val="0058033F"/>
    <w:rsid w:val="00581389"/>
    <w:rsid w:val="00585E0D"/>
    <w:rsid w:val="00590236"/>
    <w:rsid w:val="005908AF"/>
    <w:rsid w:val="00591AE3"/>
    <w:rsid w:val="005938B5"/>
    <w:rsid w:val="005943B6"/>
    <w:rsid w:val="005964E8"/>
    <w:rsid w:val="005A073C"/>
    <w:rsid w:val="005A1ED2"/>
    <w:rsid w:val="005A21E7"/>
    <w:rsid w:val="005A28AD"/>
    <w:rsid w:val="005A3065"/>
    <w:rsid w:val="005A34D0"/>
    <w:rsid w:val="005B07E5"/>
    <w:rsid w:val="005B0AE8"/>
    <w:rsid w:val="005B0C05"/>
    <w:rsid w:val="005B251B"/>
    <w:rsid w:val="005B5892"/>
    <w:rsid w:val="005B6135"/>
    <w:rsid w:val="005B663D"/>
    <w:rsid w:val="005B6890"/>
    <w:rsid w:val="005B76AE"/>
    <w:rsid w:val="005C03B9"/>
    <w:rsid w:val="005C0D30"/>
    <w:rsid w:val="005C184B"/>
    <w:rsid w:val="005C6A89"/>
    <w:rsid w:val="005D2CEC"/>
    <w:rsid w:val="005D30CC"/>
    <w:rsid w:val="005D3E00"/>
    <w:rsid w:val="005D5DEF"/>
    <w:rsid w:val="005D6F58"/>
    <w:rsid w:val="005D78FC"/>
    <w:rsid w:val="005E05AD"/>
    <w:rsid w:val="005E0CD5"/>
    <w:rsid w:val="005E2B61"/>
    <w:rsid w:val="005E52DF"/>
    <w:rsid w:val="005E5A60"/>
    <w:rsid w:val="005F0363"/>
    <w:rsid w:val="005F5816"/>
    <w:rsid w:val="005F5926"/>
    <w:rsid w:val="005F5DFC"/>
    <w:rsid w:val="005F64CF"/>
    <w:rsid w:val="00600648"/>
    <w:rsid w:val="006035BB"/>
    <w:rsid w:val="0060579F"/>
    <w:rsid w:val="00605CF1"/>
    <w:rsid w:val="00607B93"/>
    <w:rsid w:val="00612545"/>
    <w:rsid w:val="006128A1"/>
    <w:rsid w:val="006132FB"/>
    <w:rsid w:val="0061476D"/>
    <w:rsid w:val="0061506C"/>
    <w:rsid w:val="006162B8"/>
    <w:rsid w:val="0061644C"/>
    <w:rsid w:val="00620039"/>
    <w:rsid w:val="00621FAB"/>
    <w:rsid w:val="0062242C"/>
    <w:rsid w:val="0062275C"/>
    <w:rsid w:val="0063099D"/>
    <w:rsid w:val="0063214B"/>
    <w:rsid w:val="00633268"/>
    <w:rsid w:val="006343E3"/>
    <w:rsid w:val="006376F1"/>
    <w:rsid w:val="00641EED"/>
    <w:rsid w:val="00643462"/>
    <w:rsid w:val="0064527D"/>
    <w:rsid w:val="006466C8"/>
    <w:rsid w:val="00646AA1"/>
    <w:rsid w:val="006471AF"/>
    <w:rsid w:val="0065062D"/>
    <w:rsid w:val="00650ACE"/>
    <w:rsid w:val="006515B2"/>
    <w:rsid w:val="00655792"/>
    <w:rsid w:val="00655B43"/>
    <w:rsid w:val="006573FD"/>
    <w:rsid w:val="00660545"/>
    <w:rsid w:val="00662E1C"/>
    <w:rsid w:val="00665BD1"/>
    <w:rsid w:val="0067198B"/>
    <w:rsid w:val="006759E3"/>
    <w:rsid w:val="00675CBD"/>
    <w:rsid w:val="006763FA"/>
    <w:rsid w:val="00676CB5"/>
    <w:rsid w:val="00676D38"/>
    <w:rsid w:val="00682ABB"/>
    <w:rsid w:val="00685DEE"/>
    <w:rsid w:val="006907D1"/>
    <w:rsid w:val="006915BD"/>
    <w:rsid w:val="00697B27"/>
    <w:rsid w:val="00697CE1"/>
    <w:rsid w:val="006A2490"/>
    <w:rsid w:val="006A3FFA"/>
    <w:rsid w:val="006A581F"/>
    <w:rsid w:val="006A586A"/>
    <w:rsid w:val="006A646A"/>
    <w:rsid w:val="006B1650"/>
    <w:rsid w:val="006B22EE"/>
    <w:rsid w:val="006B25D1"/>
    <w:rsid w:val="006B2A32"/>
    <w:rsid w:val="006B37C1"/>
    <w:rsid w:val="006B4D4E"/>
    <w:rsid w:val="006B500A"/>
    <w:rsid w:val="006B6523"/>
    <w:rsid w:val="006B7C70"/>
    <w:rsid w:val="006C096C"/>
    <w:rsid w:val="006C0DB7"/>
    <w:rsid w:val="006C1EAB"/>
    <w:rsid w:val="006C201B"/>
    <w:rsid w:val="006C4ED4"/>
    <w:rsid w:val="006C6343"/>
    <w:rsid w:val="006C6E19"/>
    <w:rsid w:val="006C77F7"/>
    <w:rsid w:val="006D2A84"/>
    <w:rsid w:val="006D31E1"/>
    <w:rsid w:val="006D485D"/>
    <w:rsid w:val="006D4C71"/>
    <w:rsid w:val="006D629A"/>
    <w:rsid w:val="006D7FDD"/>
    <w:rsid w:val="006E21D2"/>
    <w:rsid w:val="006E4202"/>
    <w:rsid w:val="006E487C"/>
    <w:rsid w:val="006F1F1C"/>
    <w:rsid w:val="006F2039"/>
    <w:rsid w:val="006F2AD5"/>
    <w:rsid w:val="006F34EF"/>
    <w:rsid w:val="006F3C19"/>
    <w:rsid w:val="006F6DDF"/>
    <w:rsid w:val="00702E2A"/>
    <w:rsid w:val="00703298"/>
    <w:rsid w:val="007046A0"/>
    <w:rsid w:val="00705282"/>
    <w:rsid w:val="00710750"/>
    <w:rsid w:val="007138A5"/>
    <w:rsid w:val="00715BED"/>
    <w:rsid w:val="00717441"/>
    <w:rsid w:val="00717590"/>
    <w:rsid w:val="00717B32"/>
    <w:rsid w:val="007202FD"/>
    <w:rsid w:val="0072095F"/>
    <w:rsid w:val="00721875"/>
    <w:rsid w:val="00722012"/>
    <w:rsid w:val="00722926"/>
    <w:rsid w:val="0072346A"/>
    <w:rsid w:val="00723CCC"/>
    <w:rsid w:val="00724C85"/>
    <w:rsid w:val="00726443"/>
    <w:rsid w:val="0073018C"/>
    <w:rsid w:val="00731FCC"/>
    <w:rsid w:val="00734327"/>
    <w:rsid w:val="0073435E"/>
    <w:rsid w:val="00734925"/>
    <w:rsid w:val="00734CB1"/>
    <w:rsid w:val="00735074"/>
    <w:rsid w:val="00736FA8"/>
    <w:rsid w:val="007379E6"/>
    <w:rsid w:val="00740FE7"/>
    <w:rsid w:val="00743A66"/>
    <w:rsid w:val="0074540C"/>
    <w:rsid w:val="007472FE"/>
    <w:rsid w:val="00751122"/>
    <w:rsid w:val="00751866"/>
    <w:rsid w:val="00751B93"/>
    <w:rsid w:val="007526F7"/>
    <w:rsid w:val="00752FAA"/>
    <w:rsid w:val="007545D1"/>
    <w:rsid w:val="007554FE"/>
    <w:rsid w:val="007562A0"/>
    <w:rsid w:val="00756CC7"/>
    <w:rsid w:val="00765016"/>
    <w:rsid w:val="007671EA"/>
    <w:rsid w:val="007735D0"/>
    <w:rsid w:val="00773BD4"/>
    <w:rsid w:val="00774276"/>
    <w:rsid w:val="0077628C"/>
    <w:rsid w:val="00780C05"/>
    <w:rsid w:val="00780CA2"/>
    <w:rsid w:val="00781EA4"/>
    <w:rsid w:val="0078493C"/>
    <w:rsid w:val="00786BD7"/>
    <w:rsid w:val="0078718A"/>
    <w:rsid w:val="007927D8"/>
    <w:rsid w:val="00792BDF"/>
    <w:rsid w:val="007930ED"/>
    <w:rsid w:val="0079505C"/>
    <w:rsid w:val="007A1FEF"/>
    <w:rsid w:val="007A2C25"/>
    <w:rsid w:val="007A371B"/>
    <w:rsid w:val="007A5819"/>
    <w:rsid w:val="007A5FA5"/>
    <w:rsid w:val="007A61CD"/>
    <w:rsid w:val="007A64BC"/>
    <w:rsid w:val="007A67CF"/>
    <w:rsid w:val="007A6FCD"/>
    <w:rsid w:val="007A71AF"/>
    <w:rsid w:val="007B1302"/>
    <w:rsid w:val="007B1898"/>
    <w:rsid w:val="007B1986"/>
    <w:rsid w:val="007B52D1"/>
    <w:rsid w:val="007B53E8"/>
    <w:rsid w:val="007C1408"/>
    <w:rsid w:val="007C1F63"/>
    <w:rsid w:val="007C244D"/>
    <w:rsid w:val="007C338C"/>
    <w:rsid w:val="007C3A49"/>
    <w:rsid w:val="007C421E"/>
    <w:rsid w:val="007C5CC8"/>
    <w:rsid w:val="007C7FC4"/>
    <w:rsid w:val="007D0E88"/>
    <w:rsid w:val="007D1A86"/>
    <w:rsid w:val="007D2A76"/>
    <w:rsid w:val="007D38CE"/>
    <w:rsid w:val="007D611A"/>
    <w:rsid w:val="007D7170"/>
    <w:rsid w:val="007D72AA"/>
    <w:rsid w:val="007E3212"/>
    <w:rsid w:val="007E3A1E"/>
    <w:rsid w:val="007E5CC4"/>
    <w:rsid w:val="007E7F9B"/>
    <w:rsid w:val="007F3522"/>
    <w:rsid w:val="007F74A9"/>
    <w:rsid w:val="00800E9B"/>
    <w:rsid w:val="008021E6"/>
    <w:rsid w:val="00802CCE"/>
    <w:rsid w:val="00802F90"/>
    <w:rsid w:val="008045C6"/>
    <w:rsid w:val="00807454"/>
    <w:rsid w:val="00807996"/>
    <w:rsid w:val="008117F5"/>
    <w:rsid w:val="00812753"/>
    <w:rsid w:val="00813081"/>
    <w:rsid w:val="00815BA8"/>
    <w:rsid w:val="00820776"/>
    <w:rsid w:val="0082200E"/>
    <w:rsid w:val="0082645A"/>
    <w:rsid w:val="0083055E"/>
    <w:rsid w:val="0083443D"/>
    <w:rsid w:val="00834BF4"/>
    <w:rsid w:val="00836B73"/>
    <w:rsid w:val="00837411"/>
    <w:rsid w:val="00837997"/>
    <w:rsid w:val="00841FD1"/>
    <w:rsid w:val="0084215E"/>
    <w:rsid w:val="00845184"/>
    <w:rsid w:val="00845405"/>
    <w:rsid w:val="00845563"/>
    <w:rsid w:val="008466D4"/>
    <w:rsid w:val="00853054"/>
    <w:rsid w:val="00853266"/>
    <w:rsid w:val="00853CE0"/>
    <w:rsid w:val="008608EA"/>
    <w:rsid w:val="00860FEA"/>
    <w:rsid w:val="008614CE"/>
    <w:rsid w:val="00867FB3"/>
    <w:rsid w:val="0087053A"/>
    <w:rsid w:val="008751CC"/>
    <w:rsid w:val="008758E1"/>
    <w:rsid w:val="008764CD"/>
    <w:rsid w:val="008766D4"/>
    <w:rsid w:val="0088168C"/>
    <w:rsid w:val="00882EA7"/>
    <w:rsid w:val="00884120"/>
    <w:rsid w:val="00885D0D"/>
    <w:rsid w:val="00885D84"/>
    <w:rsid w:val="00886ECF"/>
    <w:rsid w:val="00887322"/>
    <w:rsid w:val="008930AF"/>
    <w:rsid w:val="00893481"/>
    <w:rsid w:val="00894EDB"/>
    <w:rsid w:val="00895266"/>
    <w:rsid w:val="00896039"/>
    <w:rsid w:val="0089645A"/>
    <w:rsid w:val="00896D65"/>
    <w:rsid w:val="0089724F"/>
    <w:rsid w:val="008978A2"/>
    <w:rsid w:val="00897B1F"/>
    <w:rsid w:val="00897F11"/>
    <w:rsid w:val="008A2012"/>
    <w:rsid w:val="008A2FE0"/>
    <w:rsid w:val="008A30C5"/>
    <w:rsid w:val="008A4A16"/>
    <w:rsid w:val="008B1204"/>
    <w:rsid w:val="008B4CBD"/>
    <w:rsid w:val="008B6D52"/>
    <w:rsid w:val="008B7EFA"/>
    <w:rsid w:val="008B7FE5"/>
    <w:rsid w:val="008C02E4"/>
    <w:rsid w:val="008C2A95"/>
    <w:rsid w:val="008C45B4"/>
    <w:rsid w:val="008C4C90"/>
    <w:rsid w:val="008C5D8F"/>
    <w:rsid w:val="008C661F"/>
    <w:rsid w:val="008C6832"/>
    <w:rsid w:val="008C6B99"/>
    <w:rsid w:val="008C7AD1"/>
    <w:rsid w:val="008D193D"/>
    <w:rsid w:val="008D47D4"/>
    <w:rsid w:val="008D4B45"/>
    <w:rsid w:val="008D622A"/>
    <w:rsid w:val="008D6BF3"/>
    <w:rsid w:val="008D6C91"/>
    <w:rsid w:val="008E067E"/>
    <w:rsid w:val="008E120F"/>
    <w:rsid w:val="008E3567"/>
    <w:rsid w:val="008E4D45"/>
    <w:rsid w:val="008E5955"/>
    <w:rsid w:val="008E59D3"/>
    <w:rsid w:val="008E6122"/>
    <w:rsid w:val="008E712F"/>
    <w:rsid w:val="008E7665"/>
    <w:rsid w:val="008E7E65"/>
    <w:rsid w:val="008F0539"/>
    <w:rsid w:val="008F54E1"/>
    <w:rsid w:val="008F7F98"/>
    <w:rsid w:val="009009D0"/>
    <w:rsid w:val="009032CF"/>
    <w:rsid w:val="0090349D"/>
    <w:rsid w:val="00906EAD"/>
    <w:rsid w:val="009073FB"/>
    <w:rsid w:val="009075FE"/>
    <w:rsid w:val="00912C7D"/>
    <w:rsid w:val="0091348B"/>
    <w:rsid w:val="009145AC"/>
    <w:rsid w:val="00915B74"/>
    <w:rsid w:val="009237F3"/>
    <w:rsid w:val="00923CBB"/>
    <w:rsid w:val="009242D8"/>
    <w:rsid w:val="009251DB"/>
    <w:rsid w:val="00926140"/>
    <w:rsid w:val="009303F6"/>
    <w:rsid w:val="00931831"/>
    <w:rsid w:val="00934502"/>
    <w:rsid w:val="009354E5"/>
    <w:rsid w:val="00936C09"/>
    <w:rsid w:val="0093740B"/>
    <w:rsid w:val="00940D0F"/>
    <w:rsid w:val="00944C1A"/>
    <w:rsid w:val="009461E3"/>
    <w:rsid w:val="00946654"/>
    <w:rsid w:val="00947AC9"/>
    <w:rsid w:val="00950027"/>
    <w:rsid w:val="00951FBF"/>
    <w:rsid w:val="00952241"/>
    <w:rsid w:val="00952800"/>
    <w:rsid w:val="00955646"/>
    <w:rsid w:val="00956F64"/>
    <w:rsid w:val="009571C9"/>
    <w:rsid w:val="00957669"/>
    <w:rsid w:val="009612C8"/>
    <w:rsid w:val="0096141C"/>
    <w:rsid w:val="00961F58"/>
    <w:rsid w:val="00965576"/>
    <w:rsid w:val="00965EF7"/>
    <w:rsid w:val="00967E3F"/>
    <w:rsid w:val="009713B8"/>
    <w:rsid w:val="00972018"/>
    <w:rsid w:val="00972DFF"/>
    <w:rsid w:val="0097436A"/>
    <w:rsid w:val="009769EE"/>
    <w:rsid w:val="009800B4"/>
    <w:rsid w:val="00980EA6"/>
    <w:rsid w:val="0098152F"/>
    <w:rsid w:val="00983684"/>
    <w:rsid w:val="009836F3"/>
    <w:rsid w:val="009837C9"/>
    <w:rsid w:val="00987FC1"/>
    <w:rsid w:val="00992767"/>
    <w:rsid w:val="009A0B7D"/>
    <w:rsid w:val="009A1E94"/>
    <w:rsid w:val="009A45F8"/>
    <w:rsid w:val="009A4A21"/>
    <w:rsid w:val="009A4C1D"/>
    <w:rsid w:val="009A5FF1"/>
    <w:rsid w:val="009A6E04"/>
    <w:rsid w:val="009B2987"/>
    <w:rsid w:val="009B5AA1"/>
    <w:rsid w:val="009B6F9B"/>
    <w:rsid w:val="009B6FC4"/>
    <w:rsid w:val="009B7225"/>
    <w:rsid w:val="009C088C"/>
    <w:rsid w:val="009C0C1F"/>
    <w:rsid w:val="009C3683"/>
    <w:rsid w:val="009C56CB"/>
    <w:rsid w:val="009C7078"/>
    <w:rsid w:val="009D1FBA"/>
    <w:rsid w:val="009D291C"/>
    <w:rsid w:val="009D2C0E"/>
    <w:rsid w:val="009D70BF"/>
    <w:rsid w:val="009E0147"/>
    <w:rsid w:val="009E0598"/>
    <w:rsid w:val="009E0E99"/>
    <w:rsid w:val="009E20FF"/>
    <w:rsid w:val="009E21F6"/>
    <w:rsid w:val="009E586C"/>
    <w:rsid w:val="009E5987"/>
    <w:rsid w:val="009E5C4E"/>
    <w:rsid w:val="009E5E48"/>
    <w:rsid w:val="009F0F95"/>
    <w:rsid w:val="009F3947"/>
    <w:rsid w:val="009F4393"/>
    <w:rsid w:val="009F617E"/>
    <w:rsid w:val="009F73A6"/>
    <w:rsid w:val="009F74A3"/>
    <w:rsid w:val="00A05471"/>
    <w:rsid w:val="00A06495"/>
    <w:rsid w:val="00A1280C"/>
    <w:rsid w:val="00A12EFD"/>
    <w:rsid w:val="00A20A8B"/>
    <w:rsid w:val="00A21345"/>
    <w:rsid w:val="00A2263E"/>
    <w:rsid w:val="00A235E2"/>
    <w:rsid w:val="00A24ECB"/>
    <w:rsid w:val="00A32DC1"/>
    <w:rsid w:val="00A33BF7"/>
    <w:rsid w:val="00A3431B"/>
    <w:rsid w:val="00A344BA"/>
    <w:rsid w:val="00A36D9C"/>
    <w:rsid w:val="00A41ADE"/>
    <w:rsid w:val="00A41EB4"/>
    <w:rsid w:val="00A438F8"/>
    <w:rsid w:val="00A45547"/>
    <w:rsid w:val="00A50289"/>
    <w:rsid w:val="00A51E21"/>
    <w:rsid w:val="00A54903"/>
    <w:rsid w:val="00A54FE6"/>
    <w:rsid w:val="00A57611"/>
    <w:rsid w:val="00A60C79"/>
    <w:rsid w:val="00A638A6"/>
    <w:rsid w:val="00A63AEF"/>
    <w:rsid w:val="00A63F59"/>
    <w:rsid w:val="00A64DFC"/>
    <w:rsid w:val="00A67D8F"/>
    <w:rsid w:val="00A72CBB"/>
    <w:rsid w:val="00A74521"/>
    <w:rsid w:val="00A7700A"/>
    <w:rsid w:val="00A82428"/>
    <w:rsid w:val="00A827B9"/>
    <w:rsid w:val="00A84841"/>
    <w:rsid w:val="00A8634E"/>
    <w:rsid w:val="00A87122"/>
    <w:rsid w:val="00A87504"/>
    <w:rsid w:val="00A909FA"/>
    <w:rsid w:val="00A91155"/>
    <w:rsid w:val="00A91414"/>
    <w:rsid w:val="00A92210"/>
    <w:rsid w:val="00A933A8"/>
    <w:rsid w:val="00A96849"/>
    <w:rsid w:val="00A97393"/>
    <w:rsid w:val="00A97787"/>
    <w:rsid w:val="00AA0601"/>
    <w:rsid w:val="00AA28A3"/>
    <w:rsid w:val="00AA4CB9"/>
    <w:rsid w:val="00AA639E"/>
    <w:rsid w:val="00AB242B"/>
    <w:rsid w:val="00AB5857"/>
    <w:rsid w:val="00AB6170"/>
    <w:rsid w:val="00AB7FB0"/>
    <w:rsid w:val="00AC030E"/>
    <w:rsid w:val="00AC26FA"/>
    <w:rsid w:val="00AC4988"/>
    <w:rsid w:val="00AC52C2"/>
    <w:rsid w:val="00AC5989"/>
    <w:rsid w:val="00AC6D41"/>
    <w:rsid w:val="00AD2123"/>
    <w:rsid w:val="00AD2235"/>
    <w:rsid w:val="00AD2DC0"/>
    <w:rsid w:val="00AD3D48"/>
    <w:rsid w:val="00AD4522"/>
    <w:rsid w:val="00AD59C0"/>
    <w:rsid w:val="00AD5A80"/>
    <w:rsid w:val="00AE3220"/>
    <w:rsid w:val="00AE63D7"/>
    <w:rsid w:val="00AE7A5C"/>
    <w:rsid w:val="00AF0A94"/>
    <w:rsid w:val="00AF1068"/>
    <w:rsid w:val="00AF19FE"/>
    <w:rsid w:val="00AF26A1"/>
    <w:rsid w:val="00AF6AB4"/>
    <w:rsid w:val="00AF7789"/>
    <w:rsid w:val="00B000CC"/>
    <w:rsid w:val="00B0265E"/>
    <w:rsid w:val="00B04558"/>
    <w:rsid w:val="00B0465D"/>
    <w:rsid w:val="00B053A8"/>
    <w:rsid w:val="00B0753E"/>
    <w:rsid w:val="00B079B7"/>
    <w:rsid w:val="00B07A0F"/>
    <w:rsid w:val="00B07F96"/>
    <w:rsid w:val="00B1088F"/>
    <w:rsid w:val="00B15587"/>
    <w:rsid w:val="00B15F40"/>
    <w:rsid w:val="00B16919"/>
    <w:rsid w:val="00B21FFF"/>
    <w:rsid w:val="00B22D3E"/>
    <w:rsid w:val="00B22D90"/>
    <w:rsid w:val="00B2405E"/>
    <w:rsid w:val="00B24833"/>
    <w:rsid w:val="00B2511F"/>
    <w:rsid w:val="00B25E09"/>
    <w:rsid w:val="00B26FCD"/>
    <w:rsid w:val="00B27101"/>
    <w:rsid w:val="00B3074D"/>
    <w:rsid w:val="00B310B9"/>
    <w:rsid w:val="00B3462A"/>
    <w:rsid w:val="00B36206"/>
    <w:rsid w:val="00B367AD"/>
    <w:rsid w:val="00B36872"/>
    <w:rsid w:val="00B40AB3"/>
    <w:rsid w:val="00B4169D"/>
    <w:rsid w:val="00B43FDC"/>
    <w:rsid w:val="00B454E2"/>
    <w:rsid w:val="00B45548"/>
    <w:rsid w:val="00B46749"/>
    <w:rsid w:val="00B46896"/>
    <w:rsid w:val="00B4695F"/>
    <w:rsid w:val="00B52459"/>
    <w:rsid w:val="00B531E2"/>
    <w:rsid w:val="00B5346C"/>
    <w:rsid w:val="00B53541"/>
    <w:rsid w:val="00B545F5"/>
    <w:rsid w:val="00B54ACA"/>
    <w:rsid w:val="00B55037"/>
    <w:rsid w:val="00B5591B"/>
    <w:rsid w:val="00B56961"/>
    <w:rsid w:val="00B57159"/>
    <w:rsid w:val="00B57899"/>
    <w:rsid w:val="00B61AFB"/>
    <w:rsid w:val="00B628A6"/>
    <w:rsid w:val="00B63020"/>
    <w:rsid w:val="00B65795"/>
    <w:rsid w:val="00B70D14"/>
    <w:rsid w:val="00B70E18"/>
    <w:rsid w:val="00B71344"/>
    <w:rsid w:val="00B71B7B"/>
    <w:rsid w:val="00B72765"/>
    <w:rsid w:val="00B738ED"/>
    <w:rsid w:val="00B75CE0"/>
    <w:rsid w:val="00B7646D"/>
    <w:rsid w:val="00B766E8"/>
    <w:rsid w:val="00B81FA9"/>
    <w:rsid w:val="00B834BB"/>
    <w:rsid w:val="00B85B0C"/>
    <w:rsid w:val="00B8760D"/>
    <w:rsid w:val="00B87E43"/>
    <w:rsid w:val="00B87EDF"/>
    <w:rsid w:val="00B9148A"/>
    <w:rsid w:val="00B92941"/>
    <w:rsid w:val="00B92BEB"/>
    <w:rsid w:val="00B92C39"/>
    <w:rsid w:val="00B93EC4"/>
    <w:rsid w:val="00B9626B"/>
    <w:rsid w:val="00B96597"/>
    <w:rsid w:val="00B96BBA"/>
    <w:rsid w:val="00BA454F"/>
    <w:rsid w:val="00BA60E5"/>
    <w:rsid w:val="00BA6C8D"/>
    <w:rsid w:val="00BB04A2"/>
    <w:rsid w:val="00BB3786"/>
    <w:rsid w:val="00BB68B5"/>
    <w:rsid w:val="00BC0259"/>
    <w:rsid w:val="00BC0FD9"/>
    <w:rsid w:val="00BC6881"/>
    <w:rsid w:val="00BC71D1"/>
    <w:rsid w:val="00BD060C"/>
    <w:rsid w:val="00BD0EE0"/>
    <w:rsid w:val="00BD0EF1"/>
    <w:rsid w:val="00BD230D"/>
    <w:rsid w:val="00BD6F43"/>
    <w:rsid w:val="00BD7AC5"/>
    <w:rsid w:val="00BE0916"/>
    <w:rsid w:val="00BE102D"/>
    <w:rsid w:val="00BE1141"/>
    <w:rsid w:val="00BE32D4"/>
    <w:rsid w:val="00BE41A1"/>
    <w:rsid w:val="00BE4F7B"/>
    <w:rsid w:val="00BE60A5"/>
    <w:rsid w:val="00BF0F26"/>
    <w:rsid w:val="00BF4385"/>
    <w:rsid w:val="00BF447C"/>
    <w:rsid w:val="00BF7711"/>
    <w:rsid w:val="00C01033"/>
    <w:rsid w:val="00C018CF"/>
    <w:rsid w:val="00C01E60"/>
    <w:rsid w:val="00C02257"/>
    <w:rsid w:val="00C0306E"/>
    <w:rsid w:val="00C03DBB"/>
    <w:rsid w:val="00C07CB5"/>
    <w:rsid w:val="00C1367F"/>
    <w:rsid w:val="00C14BB8"/>
    <w:rsid w:val="00C15DB4"/>
    <w:rsid w:val="00C21456"/>
    <w:rsid w:val="00C217CD"/>
    <w:rsid w:val="00C21A01"/>
    <w:rsid w:val="00C22F98"/>
    <w:rsid w:val="00C26FF8"/>
    <w:rsid w:val="00C30EAE"/>
    <w:rsid w:val="00C3107C"/>
    <w:rsid w:val="00C310CE"/>
    <w:rsid w:val="00C32619"/>
    <w:rsid w:val="00C336F5"/>
    <w:rsid w:val="00C34E19"/>
    <w:rsid w:val="00C350DA"/>
    <w:rsid w:val="00C35456"/>
    <w:rsid w:val="00C40E30"/>
    <w:rsid w:val="00C4491F"/>
    <w:rsid w:val="00C45093"/>
    <w:rsid w:val="00C51647"/>
    <w:rsid w:val="00C54767"/>
    <w:rsid w:val="00C54B59"/>
    <w:rsid w:val="00C5504F"/>
    <w:rsid w:val="00C55BA8"/>
    <w:rsid w:val="00C57B6B"/>
    <w:rsid w:val="00C60061"/>
    <w:rsid w:val="00C61BD6"/>
    <w:rsid w:val="00C621B1"/>
    <w:rsid w:val="00C62422"/>
    <w:rsid w:val="00C62481"/>
    <w:rsid w:val="00C62968"/>
    <w:rsid w:val="00C6324A"/>
    <w:rsid w:val="00C63F68"/>
    <w:rsid w:val="00C646D0"/>
    <w:rsid w:val="00C65ECB"/>
    <w:rsid w:val="00C66EF2"/>
    <w:rsid w:val="00C7075B"/>
    <w:rsid w:val="00C71099"/>
    <w:rsid w:val="00C73E12"/>
    <w:rsid w:val="00C74E66"/>
    <w:rsid w:val="00C750A6"/>
    <w:rsid w:val="00C76AEF"/>
    <w:rsid w:val="00C76EAC"/>
    <w:rsid w:val="00C80F01"/>
    <w:rsid w:val="00C81DA8"/>
    <w:rsid w:val="00C82075"/>
    <w:rsid w:val="00C82FB4"/>
    <w:rsid w:val="00C84217"/>
    <w:rsid w:val="00C8760A"/>
    <w:rsid w:val="00C9021F"/>
    <w:rsid w:val="00CA12F6"/>
    <w:rsid w:val="00CA294C"/>
    <w:rsid w:val="00CA37B2"/>
    <w:rsid w:val="00CB0858"/>
    <w:rsid w:val="00CB25B2"/>
    <w:rsid w:val="00CB3549"/>
    <w:rsid w:val="00CB547A"/>
    <w:rsid w:val="00CB6763"/>
    <w:rsid w:val="00CC0310"/>
    <w:rsid w:val="00CC050D"/>
    <w:rsid w:val="00CC137A"/>
    <w:rsid w:val="00CC31CA"/>
    <w:rsid w:val="00CC3ADE"/>
    <w:rsid w:val="00CC5D80"/>
    <w:rsid w:val="00CC78C7"/>
    <w:rsid w:val="00CC7CED"/>
    <w:rsid w:val="00CD0111"/>
    <w:rsid w:val="00CD1E1D"/>
    <w:rsid w:val="00CD700D"/>
    <w:rsid w:val="00CE0710"/>
    <w:rsid w:val="00CE0EFA"/>
    <w:rsid w:val="00CE4EF8"/>
    <w:rsid w:val="00CE70AA"/>
    <w:rsid w:val="00CE7440"/>
    <w:rsid w:val="00CF21AE"/>
    <w:rsid w:val="00CF2F03"/>
    <w:rsid w:val="00CF3B74"/>
    <w:rsid w:val="00CF3FB0"/>
    <w:rsid w:val="00CF41CE"/>
    <w:rsid w:val="00CF435F"/>
    <w:rsid w:val="00CF5AAF"/>
    <w:rsid w:val="00CF626F"/>
    <w:rsid w:val="00D020FA"/>
    <w:rsid w:val="00D02E20"/>
    <w:rsid w:val="00D04F5C"/>
    <w:rsid w:val="00D0585D"/>
    <w:rsid w:val="00D06B90"/>
    <w:rsid w:val="00D0725F"/>
    <w:rsid w:val="00D0766E"/>
    <w:rsid w:val="00D11A68"/>
    <w:rsid w:val="00D127F3"/>
    <w:rsid w:val="00D12BC0"/>
    <w:rsid w:val="00D13FF2"/>
    <w:rsid w:val="00D142F7"/>
    <w:rsid w:val="00D15C15"/>
    <w:rsid w:val="00D16081"/>
    <w:rsid w:val="00D16CF4"/>
    <w:rsid w:val="00D16EDC"/>
    <w:rsid w:val="00D17CBD"/>
    <w:rsid w:val="00D17E6F"/>
    <w:rsid w:val="00D2267C"/>
    <w:rsid w:val="00D23D70"/>
    <w:rsid w:val="00D25B1A"/>
    <w:rsid w:val="00D27657"/>
    <w:rsid w:val="00D312AF"/>
    <w:rsid w:val="00D3206D"/>
    <w:rsid w:val="00D333E9"/>
    <w:rsid w:val="00D33C77"/>
    <w:rsid w:val="00D34837"/>
    <w:rsid w:val="00D35FE8"/>
    <w:rsid w:val="00D36625"/>
    <w:rsid w:val="00D41F2C"/>
    <w:rsid w:val="00D43A96"/>
    <w:rsid w:val="00D4535B"/>
    <w:rsid w:val="00D5020A"/>
    <w:rsid w:val="00D50541"/>
    <w:rsid w:val="00D5067D"/>
    <w:rsid w:val="00D50814"/>
    <w:rsid w:val="00D52B5A"/>
    <w:rsid w:val="00D61ED7"/>
    <w:rsid w:val="00D61FE0"/>
    <w:rsid w:val="00D628E4"/>
    <w:rsid w:val="00D63BD3"/>
    <w:rsid w:val="00D64B07"/>
    <w:rsid w:val="00D656EE"/>
    <w:rsid w:val="00D66504"/>
    <w:rsid w:val="00D673A5"/>
    <w:rsid w:val="00D733D1"/>
    <w:rsid w:val="00D7392C"/>
    <w:rsid w:val="00D752EB"/>
    <w:rsid w:val="00D75E5D"/>
    <w:rsid w:val="00D7633F"/>
    <w:rsid w:val="00D764DF"/>
    <w:rsid w:val="00D7651D"/>
    <w:rsid w:val="00D80200"/>
    <w:rsid w:val="00D80E60"/>
    <w:rsid w:val="00D818A9"/>
    <w:rsid w:val="00D81A82"/>
    <w:rsid w:val="00D8371F"/>
    <w:rsid w:val="00D83AAC"/>
    <w:rsid w:val="00D83CBF"/>
    <w:rsid w:val="00D84FAE"/>
    <w:rsid w:val="00D85609"/>
    <w:rsid w:val="00D90F67"/>
    <w:rsid w:val="00D910C5"/>
    <w:rsid w:val="00D91178"/>
    <w:rsid w:val="00D91AD5"/>
    <w:rsid w:val="00D93B6A"/>
    <w:rsid w:val="00D944E6"/>
    <w:rsid w:val="00D95431"/>
    <w:rsid w:val="00D97038"/>
    <w:rsid w:val="00DA10E2"/>
    <w:rsid w:val="00DA1280"/>
    <w:rsid w:val="00DA272B"/>
    <w:rsid w:val="00DA3335"/>
    <w:rsid w:val="00DA3F5B"/>
    <w:rsid w:val="00DA4022"/>
    <w:rsid w:val="00DA4B34"/>
    <w:rsid w:val="00DA525F"/>
    <w:rsid w:val="00DA6263"/>
    <w:rsid w:val="00DB0B2E"/>
    <w:rsid w:val="00DB37E5"/>
    <w:rsid w:val="00DC0445"/>
    <w:rsid w:val="00DC0FC7"/>
    <w:rsid w:val="00DC1665"/>
    <w:rsid w:val="00DC3169"/>
    <w:rsid w:val="00DC3BFD"/>
    <w:rsid w:val="00DC5CC9"/>
    <w:rsid w:val="00DD06F9"/>
    <w:rsid w:val="00DD14CF"/>
    <w:rsid w:val="00DD1AFB"/>
    <w:rsid w:val="00DD55D0"/>
    <w:rsid w:val="00DD57F2"/>
    <w:rsid w:val="00DD640A"/>
    <w:rsid w:val="00DD7556"/>
    <w:rsid w:val="00DD7C2D"/>
    <w:rsid w:val="00DD7DF0"/>
    <w:rsid w:val="00DE31DD"/>
    <w:rsid w:val="00DE412A"/>
    <w:rsid w:val="00DE4257"/>
    <w:rsid w:val="00DE4605"/>
    <w:rsid w:val="00DE55F9"/>
    <w:rsid w:val="00DE733C"/>
    <w:rsid w:val="00DF1A92"/>
    <w:rsid w:val="00DF4490"/>
    <w:rsid w:val="00DF505D"/>
    <w:rsid w:val="00DF537A"/>
    <w:rsid w:val="00DF65CB"/>
    <w:rsid w:val="00DF6A73"/>
    <w:rsid w:val="00DF7874"/>
    <w:rsid w:val="00E000D4"/>
    <w:rsid w:val="00E01134"/>
    <w:rsid w:val="00E015C8"/>
    <w:rsid w:val="00E03C81"/>
    <w:rsid w:val="00E0434D"/>
    <w:rsid w:val="00E05147"/>
    <w:rsid w:val="00E05C6E"/>
    <w:rsid w:val="00E065E9"/>
    <w:rsid w:val="00E1142C"/>
    <w:rsid w:val="00E15878"/>
    <w:rsid w:val="00E171D0"/>
    <w:rsid w:val="00E232F8"/>
    <w:rsid w:val="00E238C0"/>
    <w:rsid w:val="00E25143"/>
    <w:rsid w:val="00E30747"/>
    <w:rsid w:val="00E32137"/>
    <w:rsid w:val="00E33D62"/>
    <w:rsid w:val="00E34A51"/>
    <w:rsid w:val="00E3764B"/>
    <w:rsid w:val="00E4093B"/>
    <w:rsid w:val="00E43B33"/>
    <w:rsid w:val="00E43E4A"/>
    <w:rsid w:val="00E457D2"/>
    <w:rsid w:val="00E47869"/>
    <w:rsid w:val="00E53920"/>
    <w:rsid w:val="00E53F51"/>
    <w:rsid w:val="00E5558F"/>
    <w:rsid w:val="00E57086"/>
    <w:rsid w:val="00E571F3"/>
    <w:rsid w:val="00E62ABA"/>
    <w:rsid w:val="00E63C0C"/>
    <w:rsid w:val="00E67113"/>
    <w:rsid w:val="00E67280"/>
    <w:rsid w:val="00E6785D"/>
    <w:rsid w:val="00E71F21"/>
    <w:rsid w:val="00E7420B"/>
    <w:rsid w:val="00E75702"/>
    <w:rsid w:val="00E77EB8"/>
    <w:rsid w:val="00E823A6"/>
    <w:rsid w:val="00E8240A"/>
    <w:rsid w:val="00E847B5"/>
    <w:rsid w:val="00E857B0"/>
    <w:rsid w:val="00E86144"/>
    <w:rsid w:val="00E904D8"/>
    <w:rsid w:val="00E90A74"/>
    <w:rsid w:val="00E919A9"/>
    <w:rsid w:val="00E95D31"/>
    <w:rsid w:val="00E96294"/>
    <w:rsid w:val="00E96BBE"/>
    <w:rsid w:val="00E97D2C"/>
    <w:rsid w:val="00E97DE1"/>
    <w:rsid w:val="00EA3395"/>
    <w:rsid w:val="00EA3D0C"/>
    <w:rsid w:val="00EA47C8"/>
    <w:rsid w:val="00EA55B4"/>
    <w:rsid w:val="00EA6D31"/>
    <w:rsid w:val="00EA6F3F"/>
    <w:rsid w:val="00EB40DE"/>
    <w:rsid w:val="00EB744B"/>
    <w:rsid w:val="00EB7D48"/>
    <w:rsid w:val="00EC1323"/>
    <w:rsid w:val="00EC4BFB"/>
    <w:rsid w:val="00EC6836"/>
    <w:rsid w:val="00ED5EEC"/>
    <w:rsid w:val="00ED6455"/>
    <w:rsid w:val="00ED6F07"/>
    <w:rsid w:val="00EE3469"/>
    <w:rsid w:val="00EE388E"/>
    <w:rsid w:val="00EE4CF9"/>
    <w:rsid w:val="00EE7963"/>
    <w:rsid w:val="00EF187B"/>
    <w:rsid w:val="00EF55A5"/>
    <w:rsid w:val="00F00FC2"/>
    <w:rsid w:val="00F060C0"/>
    <w:rsid w:val="00F12AE5"/>
    <w:rsid w:val="00F12F5E"/>
    <w:rsid w:val="00F156B5"/>
    <w:rsid w:val="00F1582B"/>
    <w:rsid w:val="00F2130D"/>
    <w:rsid w:val="00F24376"/>
    <w:rsid w:val="00F24E6B"/>
    <w:rsid w:val="00F25845"/>
    <w:rsid w:val="00F261FC"/>
    <w:rsid w:val="00F26977"/>
    <w:rsid w:val="00F26BD5"/>
    <w:rsid w:val="00F27E2F"/>
    <w:rsid w:val="00F312B1"/>
    <w:rsid w:val="00F3142C"/>
    <w:rsid w:val="00F3392C"/>
    <w:rsid w:val="00F34373"/>
    <w:rsid w:val="00F36DF0"/>
    <w:rsid w:val="00F37DF5"/>
    <w:rsid w:val="00F405D4"/>
    <w:rsid w:val="00F405E2"/>
    <w:rsid w:val="00F458B5"/>
    <w:rsid w:val="00F46DD5"/>
    <w:rsid w:val="00F52951"/>
    <w:rsid w:val="00F566BD"/>
    <w:rsid w:val="00F570A8"/>
    <w:rsid w:val="00F61FB7"/>
    <w:rsid w:val="00F62493"/>
    <w:rsid w:val="00F62B19"/>
    <w:rsid w:val="00F62B24"/>
    <w:rsid w:val="00F64F48"/>
    <w:rsid w:val="00F67183"/>
    <w:rsid w:val="00F713FD"/>
    <w:rsid w:val="00F718C2"/>
    <w:rsid w:val="00F719D0"/>
    <w:rsid w:val="00F71AC1"/>
    <w:rsid w:val="00F72B7F"/>
    <w:rsid w:val="00F75462"/>
    <w:rsid w:val="00F755C3"/>
    <w:rsid w:val="00F756ED"/>
    <w:rsid w:val="00F759EA"/>
    <w:rsid w:val="00F82F2F"/>
    <w:rsid w:val="00F845C1"/>
    <w:rsid w:val="00F8481D"/>
    <w:rsid w:val="00F85A17"/>
    <w:rsid w:val="00F85A5A"/>
    <w:rsid w:val="00F86487"/>
    <w:rsid w:val="00F8733C"/>
    <w:rsid w:val="00F87631"/>
    <w:rsid w:val="00F87816"/>
    <w:rsid w:val="00F879FE"/>
    <w:rsid w:val="00F87B57"/>
    <w:rsid w:val="00F87C8E"/>
    <w:rsid w:val="00F90B5E"/>
    <w:rsid w:val="00F938CB"/>
    <w:rsid w:val="00F9440A"/>
    <w:rsid w:val="00F9460F"/>
    <w:rsid w:val="00F94F93"/>
    <w:rsid w:val="00F9515F"/>
    <w:rsid w:val="00F95C1C"/>
    <w:rsid w:val="00F95CC6"/>
    <w:rsid w:val="00FA01A9"/>
    <w:rsid w:val="00FA03DF"/>
    <w:rsid w:val="00FA4E3E"/>
    <w:rsid w:val="00FA7671"/>
    <w:rsid w:val="00FB15A1"/>
    <w:rsid w:val="00FB2D97"/>
    <w:rsid w:val="00FB488E"/>
    <w:rsid w:val="00FB5DFC"/>
    <w:rsid w:val="00FB6434"/>
    <w:rsid w:val="00FB6823"/>
    <w:rsid w:val="00FC0251"/>
    <w:rsid w:val="00FC28F0"/>
    <w:rsid w:val="00FC3983"/>
    <w:rsid w:val="00FC660A"/>
    <w:rsid w:val="00FC6B5C"/>
    <w:rsid w:val="00FD14E4"/>
    <w:rsid w:val="00FD20FD"/>
    <w:rsid w:val="00FD26C3"/>
    <w:rsid w:val="00FD2B49"/>
    <w:rsid w:val="00FD38F8"/>
    <w:rsid w:val="00FD416E"/>
    <w:rsid w:val="00FE0271"/>
    <w:rsid w:val="00FE1C7C"/>
    <w:rsid w:val="00FE5694"/>
    <w:rsid w:val="00FE7296"/>
    <w:rsid w:val="00FF1148"/>
    <w:rsid w:val="00FF11D9"/>
    <w:rsid w:val="00FF135B"/>
    <w:rsid w:val="00FF1CC3"/>
    <w:rsid w:val="00FF2ADF"/>
    <w:rsid w:val="00FF78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5853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uiPriority w:val="99"/>
    <w:rsid w:val="003A5853"/>
  </w:style>
  <w:style w:type="paragraph" w:styleId="a3">
    <w:name w:val="Normal (Web)"/>
    <w:basedOn w:val="a"/>
    <w:uiPriority w:val="99"/>
    <w:semiHidden/>
    <w:rsid w:val="003A585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40E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0E30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487</TotalTime>
  <Pages>4</Pages>
  <Words>1113</Words>
  <Characters>6347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Роман</cp:lastModifiedBy>
  <cp:revision>112</cp:revision>
  <dcterms:created xsi:type="dcterms:W3CDTF">2018-09-21T07:09:00Z</dcterms:created>
  <dcterms:modified xsi:type="dcterms:W3CDTF">2019-01-31T05:52:00Z</dcterms:modified>
</cp:coreProperties>
</file>